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B7" w:rsidRPr="002C0331" w:rsidRDefault="001B1A8B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60 KG</w:t>
      </w: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NIKO MILJANIĆ (DELTA) – PETAR GRAHOVAC (GLADIJATOR)</w:t>
      </w: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ANĐELKO LUKA CRNOGORAC (ZADAR) – DOMINIK RAGUŽ (RADNIČKI)</w:t>
      </w: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65 KG</w:t>
      </w:r>
      <w:bookmarkStart w:id="0" w:name="_GoBack"/>
      <w:bookmarkEnd w:id="0"/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MATEJ MARTON (LEONA) – GAŠPER PEHANT (ČAKOVEC)</w:t>
      </w: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GABRIEL MILANOVIĆ (LEONID) – MILE ČIRKO (GLADIJATOR)</w:t>
      </w: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70 KG</w:t>
      </w: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ALEKSEJ TANDLER (KRALJ TOMISLAV) – TARAS KAZNAKOV (MAKOTO)</w:t>
      </w: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DAVID ĐURĐEVIĆ (</w:t>
      </w:r>
      <w:r w:rsidR="00E46624" w:rsidRPr="002C0331">
        <w:rPr>
          <w:rFonts w:ascii="Times New Roman" w:hAnsi="Times New Roman" w:cs="Times New Roman"/>
          <w:sz w:val="28"/>
          <w:szCs w:val="28"/>
        </w:rPr>
        <w:t>KATRAN) – DUJE ILIĆ (SPLIT)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LOVRE LOZANČIĆ (DELTA) – VINKO POLJAK (MARJAN)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75 KG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DIN IRISKIĆ (KRALJ TOMISLAV) – MATE REBOK (ČAKOVEC)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IVAN TOLIĆ (KRALJ TOMISLAV)  - JAKOV ODRLJIN (GROM)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TOMA ŠAMIJA (101) – GAJ MATIVAN KASALO (SPLIT)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85 KG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FRANE PETRIČEVIĆ(LOKOMOTIVA) – VITO ČOVIĆ (GLADIJATOR)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90 KG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LOVRO DJUMBER (KRALJ TOMISLAV) – MARKO KUNTEK (THOR)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90+</w:t>
      </w:r>
    </w:p>
    <w:p w:rsidR="00E46624" w:rsidRPr="002C0331" w:rsidRDefault="00E46624">
      <w:pPr>
        <w:rPr>
          <w:rFonts w:ascii="Times New Roman" w:hAnsi="Times New Roman" w:cs="Times New Roman"/>
          <w:sz w:val="28"/>
          <w:szCs w:val="28"/>
        </w:rPr>
      </w:pPr>
      <w:r w:rsidRPr="002C0331">
        <w:rPr>
          <w:rFonts w:ascii="Times New Roman" w:hAnsi="Times New Roman" w:cs="Times New Roman"/>
          <w:sz w:val="28"/>
          <w:szCs w:val="28"/>
        </w:rPr>
        <w:t>DIANO KOZLICA (LEONID) – OLIVER KRAMARIĆ (VELIKA GORICA)</w:t>
      </w:r>
    </w:p>
    <w:p w:rsidR="001B1A8B" w:rsidRPr="002C0331" w:rsidRDefault="001B1A8B">
      <w:pPr>
        <w:rPr>
          <w:rFonts w:ascii="Times New Roman" w:hAnsi="Times New Roman" w:cs="Times New Roman"/>
          <w:sz w:val="28"/>
          <w:szCs w:val="28"/>
        </w:rPr>
      </w:pPr>
    </w:p>
    <w:sectPr w:rsidR="001B1A8B" w:rsidRPr="002C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5E"/>
    <w:rsid w:val="001B1A8B"/>
    <w:rsid w:val="002C0331"/>
    <w:rsid w:val="003E77B3"/>
    <w:rsid w:val="0046325E"/>
    <w:rsid w:val="006D4CB7"/>
    <w:rsid w:val="00E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3866"/>
  <w15:chartTrackingRefBased/>
  <w15:docId w15:val="{835F0E28-53FD-4368-8237-70D2CCC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Pečarić</dc:creator>
  <cp:keywords/>
  <dc:description/>
  <cp:lastModifiedBy>Hrvoje Pečarić</cp:lastModifiedBy>
  <cp:revision>4</cp:revision>
  <dcterms:created xsi:type="dcterms:W3CDTF">2025-06-12T06:38:00Z</dcterms:created>
  <dcterms:modified xsi:type="dcterms:W3CDTF">2025-06-12T06:48:00Z</dcterms:modified>
</cp:coreProperties>
</file>